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F8" w:rsidRPr="00A31226" w:rsidRDefault="007125F8" w:rsidP="007125F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31226">
        <w:rPr>
          <w:rFonts w:ascii="Times New Roman" w:hAnsi="Times New Roman" w:cs="Times New Roman"/>
          <w:sz w:val="24"/>
          <w:szCs w:val="24"/>
        </w:rPr>
        <w:t>Управление образования Администрации муниципального района</w:t>
      </w:r>
    </w:p>
    <w:p w:rsidR="007125F8" w:rsidRPr="00A31226" w:rsidRDefault="007125F8" w:rsidP="007125F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31226">
        <w:rPr>
          <w:rFonts w:ascii="Times New Roman" w:hAnsi="Times New Roman" w:cs="Times New Roman"/>
          <w:sz w:val="24"/>
          <w:szCs w:val="24"/>
        </w:rPr>
        <w:t>Туймазинский</w:t>
      </w:r>
      <w:proofErr w:type="spellEnd"/>
      <w:r w:rsidRPr="00A31226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7125F8" w:rsidRPr="00A31226" w:rsidRDefault="007125F8" w:rsidP="007125F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31226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сад№13</w:t>
      </w:r>
    </w:p>
    <w:p w:rsidR="007125F8" w:rsidRPr="00A31226" w:rsidRDefault="007125F8" w:rsidP="007125F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3122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31226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A31226">
        <w:rPr>
          <w:rFonts w:ascii="Times New Roman" w:hAnsi="Times New Roman" w:cs="Times New Roman"/>
          <w:sz w:val="24"/>
          <w:szCs w:val="24"/>
        </w:rPr>
        <w:t>уймазы</w:t>
      </w:r>
      <w:proofErr w:type="spellEnd"/>
      <w:r w:rsidRPr="00A3122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A31226">
        <w:rPr>
          <w:rFonts w:ascii="Times New Roman" w:hAnsi="Times New Roman" w:cs="Times New Roman"/>
          <w:sz w:val="24"/>
          <w:szCs w:val="24"/>
        </w:rPr>
        <w:t>Туймазинский</w:t>
      </w:r>
      <w:proofErr w:type="spellEnd"/>
      <w:r w:rsidRPr="00A31226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7125F8" w:rsidRPr="00A31226" w:rsidRDefault="007125F8" w:rsidP="007125F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31226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7125F8" w:rsidRPr="00A31226" w:rsidRDefault="007125F8" w:rsidP="007125F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7125F8" w:rsidRPr="006975C1" w:rsidRDefault="007125F8" w:rsidP="00712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5F8" w:rsidRPr="006975C1" w:rsidRDefault="007125F8" w:rsidP="00712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5F8" w:rsidRPr="006975C1" w:rsidRDefault="007125F8" w:rsidP="00712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5F8" w:rsidRPr="006975C1" w:rsidRDefault="007125F8" w:rsidP="00712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5F8" w:rsidRPr="006975C1" w:rsidRDefault="007125F8" w:rsidP="00712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5F8" w:rsidRPr="006975C1" w:rsidRDefault="007125F8" w:rsidP="00712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5F8" w:rsidRPr="006975C1" w:rsidRDefault="007125F8" w:rsidP="00712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5F8" w:rsidRPr="006975C1" w:rsidRDefault="007125F8" w:rsidP="00712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5F8" w:rsidRDefault="007125F8" w:rsidP="007125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5F8" w:rsidRDefault="007125F8" w:rsidP="007125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5F8" w:rsidRPr="007125F8" w:rsidRDefault="007125F8" w:rsidP="00265D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5F8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265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25F8">
        <w:rPr>
          <w:rFonts w:ascii="Times New Roman" w:hAnsi="Times New Roman" w:cs="Times New Roman"/>
          <w:b/>
          <w:sz w:val="28"/>
          <w:szCs w:val="28"/>
        </w:rPr>
        <w:t>по ФЭМП</w:t>
      </w:r>
    </w:p>
    <w:p w:rsidR="007125F8" w:rsidRPr="007125F8" w:rsidRDefault="007125F8" w:rsidP="007125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5F8">
        <w:rPr>
          <w:rFonts w:ascii="Times New Roman" w:hAnsi="Times New Roman" w:cs="Times New Roman"/>
          <w:b/>
          <w:sz w:val="28"/>
          <w:szCs w:val="28"/>
        </w:rPr>
        <w:t>тема «</w:t>
      </w:r>
      <w:r w:rsidRPr="007125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Знакомство с треугольником. Сравнение двух равных групп способом наложения, помногу, поровну, столько сколько, шире, уже</w:t>
      </w:r>
      <w:proofErr w:type="gramStart"/>
      <w:r w:rsidRPr="007125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7125F8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7125F8" w:rsidRPr="007125F8" w:rsidRDefault="007125F8" w:rsidP="007125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5F8">
        <w:rPr>
          <w:rFonts w:ascii="Times New Roman" w:hAnsi="Times New Roman" w:cs="Times New Roman"/>
          <w:b/>
          <w:sz w:val="28"/>
          <w:szCs w:val="28"/>
        </w:rPr>
        <w:t xml:space="preserve">возрастная группа: 2 младшая группа </w:t>
      </w:r>
    </w:p>
    <w:p w:rsidR="007125F8" w:rsidRPr="007125F8" w:rsidRDefault="007125F8" w:rsidP="007125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5F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125F8" w:rsidRPr="006975C1" w:rsidRDefault="007125F8" w:rsidP="00712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5F8" w:rsidRPr="006975C1" w:rsidRDefault="007125F8" w:rsidP="007125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25F8" w:rsidRPr="006975C1" w:rsidRDefault="007125F8" w:rsidP="007125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25F8" w:rsidRPr="006975C1" w:rsidRDefault="007125F8" w:rsidP="007125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25F8" w:rsidRPr="006975C1" w:rsidRDefault="007125F8" w:rsidP="007125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25F8" w:rsidRPr="006975C1" w:rsidRDefault="007125F8" w:rsidP="00712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5F8" w:rsidRPr="006975C1" w:rsidRDefault="007125F8" w:rsidP="00712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5F8" w:rsidRPr="006975C1" w:rsidRDefault="007125F8" w:rsidP="00712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5F8" w:rsidRPr="006975C1" w:rsidRDefault="007125F8" w:rsidP="00712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5F8" w:rsidRPr="006975C1" w:rsidRDefault="007125F8" w:rsidP="00712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5F8" w:rsidRPr="006975C1" w:rsidRDefault="007125F8" w:rsidP="00712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5F8" w:rsidRPr="006975C1" w:rsidRDefault="007125F8" w:rsidP="00712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5F8" w:rsidRPr="006975C1" w:rsidRDefault="007125F8" w:rsidP="00712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5F8" w:rsidRPr="006975C1" w:rsidRDefault="007125F8" w:rsidP="00712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5F8" w:rsidRDefault="007125F8" w:rsidP="00712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7125F8" w:rsidRDefault="007125F8" w:rsidP="00712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5F8" w:rsidRDefault="007125F8" w:rsidP="007125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Выполнил:</w:t>
      </w:r>
    </w:p>
    <w:p w:rsidR="007125F8" w:rsidRPr="006975C1" w:rsidRDefault="007125F8" w:rsidP="007125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6975C1">
        <w:rPr>
          <w:rFonts w:ascii="Times New Roman" w:hAnsi="Times New Roman" w:cs="Times New Roman"/>
          <w:sz w:val="24"/>
          <w:szCs w:val="24"/>
        </w:rPr>
        <w:t>воспитатель</w:t>
      </w:r>
    </w:p>
    <w:p w:rsidR="00265D5D" w:rsidRDefault="007125F8" w:rsidP="007125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975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97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Буржумова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Мухаметфаизов</w:t>
      </w:r>
      <w:r w:rsidR="00265D5D">
        <w:rPr>
          <w:rFonts w:ascii="Times New Roman" w:hAnsi="Times New Roman" w:cs="Times New Roman"/>
          <w:sz w:val="24"/>
          <w:szCs w:val="24"/>
        </w:rPr>
        <w:t>на</w:t>
      </w:r>
      <w:proofErr w:type="spellEnd"/>
    </w:p>
    <w:p w:rsidR="00265D5D" w:rsidRDefault="00265D5D" w:rsidP="007125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65D5D" w:rsidRDefault="00265D5D" w:rsidP="007125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65D5D" w:rsidRDefault="00265D5D" w:rsidP="007125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65D5D" w:rsidRDefault="00265D5D" w:rsidP="007125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F16CB" w:rsidRDefault="004F16CB" w:rsidP="00265D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16CB" w:rsidRDefault="004F16CB" w:rsidP="00265D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25F8" w:rsidRPr="006975C1" w:rsidRDefault="007125F8" w:rsidP="00265D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75C1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5C1">
        <w:rPr>
          <w:rFonts w:ascii="Times New Roman" w:hAnsi="Times New Roman" w:cs="Times New Roman"/>
          <w:sz w:val="24"/>
          <w:szCs w:val="24"/>
        </w:rPr>
        <w:t>Туймазы</w:t>
      </w:r>
      <w:r>
        <w:rPr>
          <w:rFonts w:ascii="Times New Roman" w:hAnsi="Times New Roman" w:cs="Times New Roman"/>
          <w:sz w:val="24"/>
          <w:szCs w:val="24"/>
        </w:rPr>
        <w:t>, 2021</w:t>
      </w:r>
      <w:r w:rsidRPr="006975C1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125F8" w:rsidRDefault="007125F8" w:rsidP="007125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65D5D" w:rsidRDefault="00265D5D" w:rsidP="007125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346D6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125F8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Программное содержание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125F8" w:rsidRDefault="00D346D6" w:rsidP="007125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25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Познакомить с треугольником</w:t>
      </w:r>
      <w:r w:rsidRPr="007125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265D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</w:t>
      </w:r>
      <w:r w:rsidR="007125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различать и называть фигуру.</w:t>
      </w:r>
    </w:p>
    <w:p w:rsidR="007125F8" w:rsidRPr="007125F8" w:rsidRDefault="00D346D6" w:rsidP="007125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25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умение сравнивать две равные </w:t>
      </w:r>
      <w:r w:rsidRPr="007125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7125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125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предметов способом наложения, обозначать результаты сравнения словами много, поровну, столько — сколько. </w:t>
      </w:r>
    </w:p>
    <w:p w:rsidR="007125F8" w:rsidRPr="007125F8" w:rsidRDefault="00D346D6" w:rsidP="007125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25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Закреплять навыки сравнения двух предметов по ширине, </w:t>
      </w:r>
      <w:r w:rsidR="00265D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</w:t>
      </w:r>
      <w:r w:rsidRPr="007125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пользоваться словами широкий — узкий, шире — уже, одинаковые по ширине. </w:t>
      </w:r>
    </w:p>
    <w:p w:rsidR="007125F8" w:rsidRDefault="00D346D6" w:rsidP="007125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25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логическое мышление у детей, наблюдательность, умение сопоставлять, сравнивать.</w:t>
      </w:r>
    </w:p>
    <w:p w:rsidR="00D346D6" w:rsidRPr="007125F8" w:rsidRDefault="00D346D6" w:rsidP="007125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25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интерес к математике, дружеские взаимоотношения с детьми.</w:t>
      </w:r>
    </w:p>
    <w:p w:rsidR="00D346D6" w:rsidRDefault="00D346D6" w:rsidP="00D346D6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D346D6" w:rsidRPr="006A2DBB" w:rsidRDefault="00D346D6" w:rsidP="00D346D6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НОД</w:t>
      </w:r>
    </w:p>
    <w:p w:rsidR="00D14700" w:rsidRPr="006A2DBB" w:rsidRDefault="00D14700" w:rsidP="00D14700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</w:pPr>
    </w:p>
    <w:p w:rsidR="00D14700" w:rsidRPr="006A2DBB" w:rsidRDefault="00D14700" w:rsidP="00D14700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6A2DBB">
        <w:rPr>
          <w:b/>
          <w:color w:val="111111"/>
          <w:bdr w:val="none" w:sz="0" w:space="0" w:color="auto" w:frame="1"/>
        </w:rPr>
        <w:t>Орг. Момент</w:t>
      </w:r>
    </w:p>
    <w:p w:rsidR="00D14700" w:rsidRPr="006A2DBB" w:rsidRDefault="00D14700" w:rsidP="00D14700">
      <w:pPr>
        <w:pStyle w:val="a7"/>
        <w:shd w:val="clear" w:color="auto" w:fill="FFFFFF"/>
        <w:spacing w:before="0" w:beforeAutospacing="0" w:after="0" w:afterAutospacing="0"/>
        <w:ind w:left="720"/>
        <w:rPr>
          <w:color w:val="111111"/>
        </w:rPr>
      </w:pPr>
      <w:r w:rsidRPr="006A2DBB">
        <w:rPr>
          <w:color w:val="111111"/>
          <w:u w:val="single"/>
          <w:bdr w:val="none" w:sz="0" w:space="0" w:color="auto" w:frame="1"/>
        </w:rPr>
        <w:t>Воспитатель</w:t>
      </w:r>
      <w:r w:rsidRPr="006A2DBB">
        <w:rPr>
          <w:color w:val="111111"/>
        </w:rPr>
        <w:t>: Дети, сегодня к нам на </w:t>
      </w:r>
      <w:r w:rsidRPr="006A2DBB">
        <w:rPr>
          <w:rStyle w:val="a8"/>
          <w:color w:val="111111"/>
          <w:bdr w:val="none" w:sz="0" w:space="0" w:color="auto" w:frame="1"/>
        </w:rPr>
        <w:t>занятие пришли гости</w:t>
      </w:r>
      <w:r w:rsidRPr="006A2DBB">
        <w:rPr>
          <w:color w:val="111111"/>
        </w:rPr>
        <w:t>. Поздоровайтесь с гостями.     Молодцы! Здороваться нужно всегда. Это говорит о том, что вы воспитанные дети.</w:t>
      </w:r>
    </w:p>
    <w:p w:rsidR="00D14700" w:rsidRPr="006A2DBB" w:rsidRDefault="00D14700" w:rsidP="00D14700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A2DBB">
        <w:rPr>
          <w:color w:val="111111"/>
          <w:u w:val="single"/>
          <w:bdr w:val="none" w:sz="0" w:space="0" w:color="auto" w:frame="1"/>
        </w:rPr>
        <w:t>Воспитатель</w:t>
      </w:r>
      <w:r w:rsidRPr="006A2DBB">
        <w:rPr>
          <w:color w:val="111111"/>
        </w:rPr>
        <w:t>: Давайте возьмёмся за руки и сделаем маленький круг.</w:t>
      </w:r>
    </w:p>
    <w:p w:rsidR="00D14700" w:rsidRPr="006A2DBB" w:rsidRDefault="00D14700" w:rsidP="00D14700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A2DBB">
        <w:rPr>
          <w:color w:val="111111"/>
        </w:rPr>
        <w:t>«Собрались все дети в круг,</w:t>
      </w:r>
    </w:p>
    <w:p w:rsidR="00D14700" w:rsidRPr="006A2DBB" w:rsidRDefault="00D14700" w:rsidP="00D14700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A2DBB">
        <w:rPr>
          <w:color w:val="111111"/>
        </w:rPr>
        <w:t>Я твой друг и ты мой друг.</w:t>
      </w:r>
      <w:bookmarkStart w:id="0" w:name="_GoBack"/>
      <w:bookmarkEnd w:id="0"/>
    </w:p>
    <w:p w:rsidR="00D14700" w:rsidRPr="006A2DBB" w:rsidRDefault="00D14700" w:rsidP="00D14700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A2DBB">
        <w:rPr>
          <w:color w:val="111111"/>
        </w:rPr>
        <w:t>Крепко за руки возьмемся</w:t>
      </w:r>
    </w:p>
    <w:p w:rsidR="00D14700" w:rsidRPr="006A2DBB" w:rsidRDefault="00D14700" w:rsidP="00D14700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A2DBB">
        <w:rPr>
          <w:color w:val="111111"/>
        </w:rPr>
        <w:t>И друг другу улыбнёмся».</w:t>
      </w:r>
    </w:p>
    <w:p w:rsidR="00D14700" w:rsidRPr="006A2DBB" w:rsidRDefault="00D14700" w:rsidP="00D14700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A2DBB">
        <w:rPr>
          <w:color w:val="111111"/>
        </w:rPr>
        <w:t>Поднимем руки вверх и поздороваемся с солнышком, почувствуем его тепло и подарим это тепло друг другу </w:t>
      </w:r>
      <w:r w:rsidRPr="006A2DBB">
        <w:rPr>
          <w:i/>
          <w:iCs/>
          <w:color w:val="111111"/>
          <w:bdr w:val="none" w:sz="0" w:space="0" w:color="auto" w:frame="1"/>
        </w:rPr>
        <w:t>(опустить руки, подуть на ладони)</w:t>
      </w:r>
      <w:r w:rsidRPr="006A2DBB">
        <w:rPr>
          <w:color w:val="111111"/>
        </w:rPr>
        <w:t>.</w:t>
      </w:r>
    </w:p>
    <w:p w:rsidR="00D346D6" w:rsidRPr="006A2DBB" w:rsidRDefault="00D346D6" w:rsidP="00D14700">
      <w:pPr>
        <w:pStyle w:val="a3"/>
        <w:numPr>
          <w:ilvl w:val="0"/>
          <w:numId w:val="3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6A2DB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Введение в игровую ситуацию</w:t>
      </w:r>
    </w:p>
    <w:p w:rsidR="00D346D6" w:rsidRPr="006A2DBB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2DB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6A2D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265D5D" w:rsidRPr="006A2D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</w:t>
      </w:r>
      <w:r w:rsidRPr="006A2D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посмотрите, кто к нам пришел? К нам пришел зайчик.</w:t>
      </w:r>
    </w:p>
    <w:p w:rsidR="00D346D6" w:rsidRPr="006A2DBB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6A2DBB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Зайчик здоровается с детьми.</w:t>
      </w:r>
    </w:p>
    <w:p w:rsidR="00D346D6" w:rsidRPr="006A2DBB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2DB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6A2D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Зайчик, ты почему такой грустный. </w:t>
      </w:r>
      <w:r w:rsidRPr="006A2DB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(Зайчик протягивает конверт.)</w:t>
      </w: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Зайчик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Здесь какие-то фигуры, а я не знаю, как они называются.</w:t>
      </w: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265D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огорчайся, Зайка, дети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тебе расскажут, что это за фигуры. Правда, дети? </w:t>
      </w:r>
      <w:r w:rsidRPr="00265D5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(Да.)</w:t>
      </w:r>
    </w:p>
    <w:p w:rsidR="00D346D6" w:rsidRPr="00142509" w:rsidRDefault="00D14700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3. </w:t>
      </w:r>
      <w:r w:rsidR="00D346D6" w:rsidRPr="001425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Основной этап занятия.</w:t>
      </w: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письме геометрические 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фигуры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круг и </w:t>
      </w:r>
      <w:r w:rsidRPr="009B38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треугольник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Воспитатель достает круг: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нам принес зайчик?</w:t>
      </w: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- Дети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Круг.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Какого цвета круг?</w:t>
      </w: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Дети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265D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Жёлтый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обвести круг пальчиком.</w:t>
      </w: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достает </w:t>
      </w:r>
      <w:r w:rsidRPr="009B38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треугольник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кладет рядом с 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кругом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нам еще принес зайчик? Кто знает, как называется эта фигура?</w:t>
      </w: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 </w:t>
      </w:r>
      <w:r w:rsidRPr="009B38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треугольник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Какого цвета </w:t>
      </w:r>
      <w:r w:rsidRPr="009B38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треугольник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65D5D" w:rsidRDefault="00265D5D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- </w:t>
      </w:r>
      <w:proofErr w:type="spellStart"/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иний</w:t>
      </w:r>
      <w:proofErr w:type="spellEnd"/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есть у </w:t>
      </w:r>
      <w:r w:rsidRPr="009B38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треугольника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65D5D" w:rsidRDefault="00265D5D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Дети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Стороны, углы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-. Сколько сторон (углов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-Дети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Много.</w:t>
      </w:r>
    </w:p>
    <w:p w:rsidR="00265D5D" w:rsidRDefault="00265D5D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46D6" w:rsidRPr="00265D5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65D5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Воспитатель предлагает детям хором вместе с ним  посчитать  углы и </w:t>
      </w:r>
      <w:r w:rsidRPr="00265D5D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повторить название фигуры</w:t>
      </w:r>
      <w:r w:rsidRPr="00265D5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D346D6" w:rsidRPr="00265D5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65D5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 обобщает ответы и действия детей.</w:t>
      </w:r>
    </w:p>
    <w:p w:rsidR="00D346D6" w:rsidRPr="005D3C9A" w:rsidRDefault="00265D5D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="00D346D6" w:rsidRPr="005D3C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.Открытие нового знания</w:t>
      </w:r>
    </w:p>
    <w:p w:rsidR="00D346D6" w:rsidRPr="00265D5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65D5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сидят за столами)</w:t>
      </w: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Игровое упражнение </w:t>
      </w:r>
      <w:r w:rsidRPr="009B3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«Найди </w:t>
      </w:r>
      <w:proofErr w:type="gramStart"/>
      <w:r w:rsidRPr="009B3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такую</w:t>
      </w:r>
      <w:proofErr w:type="gramEnd"/>
      <w:r w:rsidRPr="009B3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же»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детьми на столе разложены геометрические фигуры — круг и </w:t>
      </w:r>
      <w:r w:rsidRPr="009B38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треугольник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0431" w:rsidRPr="00265D5D" w:rsidRDefault="00D346D6" w:rsidP="00B604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 по очереди </w:t>
      </w:r>
      <w:r w:rsidRPr="009B3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«показывает»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фигуры, дети находят у себя такие же и называют их.</w:t>
      </w:r>
      <w:r w:rsidR="00B60431" w:rsidRPr="00B6043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B60431" w:rsidRPr="00265D5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выясняют, чем </w:t>
      </w:r>
      <w:r w:rsidR="00B60431" w:rsidRPr="00265D5D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треугольник отличается от круга</w:t>
      </w:r>
      <w:r w:rsidR="00B60431" w:rsidRPr="00265D5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265D5D" w:rsidRDefault="00B60431" w:rsidP="00B604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65D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Воспитатель: Дети, как вы думаете, какая фигура больше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(ответы детей)</w:t>
      </w:r>
    </w:p>
    <w:p w:rsidR="00B60431" w:rsidRPr="009B383D" w:rsidRDefault="00B60431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Воспитатель: Каким способом мы можем это проверить? (способом наложения)</w:t>
      </w:r>
    </w:p>
    <w:p w:rsidR="00B60431" w:rsidRDefault="00B60431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265D5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65D5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Затем воспитатель предлагает обвести фигуры рукой и наложить круг на </w:t>
      </w:r>
      <w:r w:rsidRPr="00265D5D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треугольник так</w:t>
      </w:r>
      <w:r w:rsidRPr="00265D5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, чтобы углы </w:t>
      </w:r>
      <w:r w:rsidRPr="00265D5D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треугольника были видны</w:t>
      </w:r>
      <w:r w:rsidRPr="00265D5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. </w:t>
      </w:r>
    </w:p>
    <w:p w:rsidR="00B60431" w:rsidRDefault="00B60431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346D6" w:rsidRPr="005D3C9A" w:rsidRDefault="00265D5D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="00D346D6" w:rsidRPr="005D3C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proofErr w:type="spellStart"/>
      <w:r w:rsidR="00D346D6" w:rsidRPr="005D3C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Физминутка</w:t>
      </w:r>
      <w:proofErr w:type="spellEnd"/>
      <w:r w:rsidR="00D346D6" w:rsidRPr="005D3C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D346D6" w:rsidRPr="005D3C9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«Зайка»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 серенький сидит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ушами шевелит.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так,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ушами шевелит.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Зайке холодно сидеть,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лапочки погреть.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так.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лапочки погреть.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Надоело зайке спать,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зайке поскакать.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так,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зайке поскакать.</w:t>
      </w:r>
    </w:p>
    <w:p w:rsidR="00D346D6" w:rsidRPr="005D3C9A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5.Игровое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упражнение </w:t>
      </w:r>
      <w:r w:rsidRPr="009B3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«Достроим домики для зайчиков»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смотрите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 Зайчик опять загрустил. Что случилось, Зайка?</w:t>
      </w: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Зайка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моих зайчат нет домиков.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расстраивайся, Зайчик мы поможем тебе построить домики.</w:t>
      </w: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посмотрите. А ведь у нас с вами есть домики!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Сколько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нас 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домиков?</w:t>
      </w: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Дети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Много.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Чего не хватает у домиков?</w:t>
      </w: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Дети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Крыши.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Какую фигуру надо взять, чтобы сделать домику крышу?</w:t>
      </w:r>
    </w:p>
    <w:p w:rsidR="00D346D6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Дети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D3C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Треугольник</w:t>
      </w:r>
      <w:r w:rsidRPr="005D3C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5D5D" w:rsidRDefault="00265D5D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D346D6" w:rsidRDefault="00265D5D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-</w:t>
      </w:r>
      <w:r w:rsidR="00D346D6" w:rsidRPr="005D3C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="00D346D6"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D346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вас есть треугольники? Сколько у вас треугольников?</w:t>
      </w:r>
    </w:p>
    <w:p w:rsidR="00265D5D" w:rsidRDefault="00265D5D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Дети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Да. 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Много.</w:t>
      </w:r>
    </w:p>
    <w:p w:rsidR="00D346D6" w:rsidRPr="005D3C9A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Положите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вои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треугольники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домики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получилось крыш?</w:t>
      </w: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Дети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Много.</w:t>
      </w:r>
    </w:p>
    <w:p w:rsidR="00265D5D" w:rsidRDefault="00265D5D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можно сказать о количестве крыш и наложенных </w:t>
      </w:r>
      <w:r w:rsidRPr="009B38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треугольников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?»</w:t>
      </w:r>
    </w:p>
    <w:p w:rsidR="00265D5D" w:rsidRDefault="00265D5D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Дети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Домов и крыш поровну.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Домов </w:t>
      </w:r>
      <w:proofErr w:type="gramStart"/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столько</w:t>
      </w:r>
      <w:proofErr w:type="gramEnd"/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и крыш.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сколько крыш и домов? (Воспитатель добивается вариативных ответов для обозначения равенства предметов.)</w:t>
      </w: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(широкая, узкая дорожка на паласе)</w:t>
      </w: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</w:t>
      </w:r>
      <w:r w:rsidRPr="005D3C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Игровое упражнение </w:t>
      </w:r>
      <w:r w:rsidRPr="005D3C9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«Перепрыгнем через ледяную дорожку»</w:t>
      </w:r>
      <w:r w:rsidRPr="005D3C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чтобы зайчатам </w:t>
      </w:r>
      <w:r w:rsidRPr="009B38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добраться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 домиков им необходимо помочь перепрыгнуть через ледяные дорожки.</w:t>
      </w: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полу — две </w:t>
      </w:r>
      <w:r w:rsidRPr="009B3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«ледяные»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дорожки. Воспитатель предлагает детям сравнить их по ширине, показать широкую </w:t>
      </w:r>
      <w:r w:rsidRPr="009B3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(узкую)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дорожку. Одинаковые ли по ширине дорожки? </w:t>
      </w:r>
      <w:r w:rsidRPr="009B3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B604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нет</w:t>
      </w:r>
      <w:r w:rsidRPr="009B3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Затем </w:t>
      </w:r>
      <w:r w:rsidR="00B604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очереди перепрыгивают через дорожки. Воспитатель 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выясняет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B3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«Через какую дорожку — широкую или узкую — вы прыгнули дальше?»</w:t>
      </w: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 благодарит детей за помощь и прощается. </w:t>
      </w:r>
      <w:r w:rsidRPr="009B3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прощаются с Зайчиком.)</w:t>
      </w:r>
    </w:p>
    <w:p w:rsidR="00D346D6" w:rsidRPr="005D3C9A" w:rsidRDefault="00D14700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4. </w:t>
      </w:r>
      <w:r w:rsidR="00D346D6" w:rsidRPr="005D3C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Рефлексия. 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B604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молодцы!</w:t>
      </w:r>
    </w:p>
    <w:p w:rsidR="00D346D6" w:rsidRPr="009B383D" w:rsidRDefault="00D346D6" w:rsidP="00D346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какой фигурой мы </w:t>
      </w:r>
      <w:r w:rsidRPr="009B38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познакомились</w:t>
      </w: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мы строили?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домиков, крыш?</w:t>
      </w:r>
    </w:p>
    <w:p w:rsidR="00D346D6" w:rsidRPr="009B383D" w:rsidRDefault="00D346D6" w:rsidP="00D346D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Через что мы перепрыгивали? Какой ширины дорожки?</w:t>
      </w:r>
    </w:p>
    <w:p w:rsidR="00955003" w:rsidRDefault="00955003"/>
    <w:sectPr w:rsidR="00955003" w:rsidSect="007125F8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2456"/>
    <w:multiLevelType w:val="hybridMultilevel"/>
    <w:tmpl w:val="A9465E70"/>
    <w:lvl w:ilvl="0" w:tplc="E432E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334563"/>
    <w:multiLevelType w:val="hybridMultilevel"/>
    <w:tmpl w:val="6ABAE7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3571A2"/>
    <w:multiLevelType w:val="hybridMultilevel"/>
    <w:tmpl w:val="C048FE7C"/>
    <w:lvl w:ilvl="0" w:tplc="44D0329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2E"/>
    <w:rsid w:val="00060078"/>
    <w:rsid w:val="00265D5D"/>
    <w:rsid w:val="004F16CB"/>
    <w:rsid w:val="006A2DBB"/>
    <w:rsid w:val="007125F8"/>
    <w:rsid w:val="00955003"/>
    <w:rsid w:val="00B60431"/>
    <w:rsid w:val="00D14700"/>
    <w:rsid w:val="00D346D6"/>
    <w:rsid w:val="00F1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5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2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52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125F8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D14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147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5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2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52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125F8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D14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14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3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root</cp:lastModifiedBy>
  <cp:revision>6</cp:revision>
  <cp:lastPrinted>2021-02-01T11:17:00Z</cp:lastPrinted>
  <dcterms:created xsi:type="dcterms:W3CDTF">2020-02-09T15:43:00Z</dcterms:created>
  <dcterms:modified xsi:type="dcterms:W3CDTF">2021-02-01T11:17:00Z</dcterms:modified>
</cp:coreProperties>
</file>