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5E" w:rsidRDefault="00195D5E" w:rsidP="00646FB3">
      <w:pPr>
        <w:ind w:left="-993" w:firstLine="993"/>
      </w:pPr>
    </w:p>
    <w:p w:rsidR="00646FB3" w:rsidRDefault="00646FB3" w:rsidP="00646FB3">
      <w:pPr>
        <w:ind w:left="-993" w:firstLine="993"/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5D7B4A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06C952" wp14:editId="76661B5D">
            <wp:extent cx="6629400" cy="5669280"/>
            <wp:effectExtent l="0" t="0" r="0" b="7620"/>
            <wp:docPr id="1" name="Рисунок 1" descr="https://fsd.multiurok.ru/html/2019/11/23/s_5dd8ccdf1d7f5/126444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23/s_5dd8ccdf1d7f5/1264445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94" cy="569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646FB3" w:rsidRPr="00646FB3" w:rsidRDefault="00646FB3" w:rsidP="005D7B4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№1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7"/>
        <w:gridCol w:w="5338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Большой — маленький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выполняют движения по тексту стихотворения.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Сначала буду маленьким,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коленочкам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прижмусь.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Потом я вырасту большим,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До лампы дотянусь.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По ровненькой дорожке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ровненькой дорожке,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идут шагом,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ровненькой дорожке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Шагают наши ножки,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Раз-два, раз-два,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камешкам, по камешкам,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прыгают на двух ногах,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 камешкам, по камешкам...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яму —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бух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приседают на корточки</w:t>
            </w:r>
          </w:p>
        </w:tc>
      </w:tr>
      <w:tr w:rsidR="00646FB3" w:rsidRPr="00646FB3" w:rsidTr="00646FB3">
        <w:trPr>
          <w:trHeight w:val="3174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Раз-два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становимся все выше,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Достаем руками крыши.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Раз-два — поднялись,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Раз-два — руки вниз.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Клен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подняты вверх, движения по тексту.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тихо клен качает,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Влево, вправо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наклоняет.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 — наклон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два наклон.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Зашумел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листвою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клен.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Три медведя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Три медведя шли домой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шагают на месте вперевалочку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Папа был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большой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-большой.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Поднять руки над головой, потянуть вверх.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Мама с ним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поменьше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ростом,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на уровне груди.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сынок — малютка просто.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Присесть.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Очень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маленький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он был,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Присев, качаться по-медвежьи.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 погремушками ходил.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Встать, руки перед грудью сжаты в кулаки.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Дзинь-дзинь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дзинь-дзинь.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имитируют игру с погремушками.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«Снежок»</w:t>
            </w:r>
          </w:p>
          <w:tbl>
            <w:tblPr>
              <w:tblW w:w="49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2565"/>
            </w:tblGrid>
            <w:tr w:rsidR="00646FB3" w:rsidRPr="00646FB3"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 Раз, два, три, четыре,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Мы с тобой снежок слепили.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Круглый, крепкий, очень гладкий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  И совсем </w:t>
                  </w:r>
                  <w:proofErr w:type="spellStart"/>
                  <w:proofErr w:type="gramStart"/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совсем</w:t>
                  </w:r>
                  <w:proofErr w:type="spellEnd"/>
                  <w:proofErr w:type="gramEnd"/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 не сладкий.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Раз — подбросим.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 Два — поймаем.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Три — уроним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И …сломаем.</w:t>
                  </w: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 xml:space="preserve">Загибают пальчики, начиная с </w:t>
                  </w:r>
                  <w:proofErr w:type="gramStart"/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большого</w:t>
                  </w:r>
                  <w:proofErr w:type="gramEnd"/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«Лепят», меняя положение ладоней.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Показывают круг, сжимают ладони вместе, гладят одной ладонью другую.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Грозят пальчиком.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Смотрят вверх, подбрасывают воображаемый снежок.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Приседают, ловят воображаемый снежок.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Встают, роняют воображаемый снежок.</w:t>
                  </w:r>
                </w:p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lastRenderedPageBreak/>
                    <w:t>Топают.</w:t>
                  </w:r>
                </w:p>
              </w:tc>
            </w:tr>
          </w:tbl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br/>
      </w: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№2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Ветер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Дети имитируют дуновение ветра, качая туловище то в одну, то в другую сторону. На слова «тише, тише» дети приседают,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«выше, выше» — выпрямляются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дует нам в лицо,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Закачалось деревцо.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тише, тише, тише.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Деревцо всё выше, выше.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Ветер тихо клен качает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Ноги на ширине плеч, руки за голову. Наклоны туловища вправо и влево.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тихо клен качает,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Вправо, влево наклоняет: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 - наклон и два - наклон,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Зашумел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листвою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клен.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Один, два, три, четыре, пять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Один, два, три, четыре, пять — топаем ногами,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Один, два, три, четыре, пять — хлопаем руками,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Один, два, три, четыре, пять — занимаемся опять.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в лесу растёт черника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в лесу растёт черника,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Земляника, голубика.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Чтобы ягоду сорвать,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Надо глубже приседать.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Приседания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Нагулялся я в лесу.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Корзинку с ягодой несу.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Аист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Спина прямая, руки на поясе. Дети плавно и медленно поднимают то правую, то левую ногу, согнутую в колене, и также плавно опускают. Следить за спиной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—Аист, аист длинноногий,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Покажи домой дорогу.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Аист отвечает: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—Топай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правою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ногою,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Топай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левою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ногою,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Снова — правою ногою,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Снова — левою ногою.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После — правою ногою,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После — левою ногою.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тогда придешь домой.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А над морем — мы с тобою!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Над волнами чайки кружат,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Полетим за ними дружно.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Брызги пены, шум прибоя,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над морем — мы с тобою!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машут руками, словно крыльями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теперь плывём по морю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резвимся на просторе.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Веселее загребай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дельфинов догоняй.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делают плавательные движения руками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А сейчас мы с вами, дети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сейчас мы с вами, дети,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Улетаем на ракете.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носки поднимись,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руки вниз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..</w:t>
            </w:r>
            <w:proofErr w:type="gramEnd"/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Раз, два, три, четыре –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летит ракета ввысь!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1—2 — стойка на носках, руки вверх, ладони образуют «купол раке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softHyphen/>
              <w:t>ты»; 3—4 — основная стойка.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46F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br/>
      </w: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№3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Все ребята дружно встали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ребята дружно встали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Выпрямиться.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 месте зашагали.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носочках потянулись,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поднять вверх.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теперь назад прогнулись.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Прогнуться назад, руки положить за голову.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Как пружинки мы присели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Присесть.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тихонько разом сели.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Выпрямиться и сесть.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Бабочка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Спал цветок и вдруг проснулся,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Туловище вправо, влево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Больше спать не захотел,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Туловище вперед, назад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Шевельнулся, потянулся,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вверх, потянуться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Взвился вверх и полетел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вверх, вправо, влево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Солнце утром лишь проснется,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Бабочка кружит и вьется.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Покружиться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Матрешки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Хлопают в ладошки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Хлопок в ладоши перед собой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Дружные матрешки.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Повторить хлопки еще раз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ногах сапожки,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Правую ногу вперед на пятку, левую ногу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Топают матрешки.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Вперед на пятку, руки на пояс, затем в И.П.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Влево, вправо наклонись,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вправо – влево.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Всем знакомым поклонись.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 головы вперед с поворотом туловища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Девчонки озорные,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головы вправо-влево.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Матрешки расписные.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Наклон назад, руки в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стороны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,о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ткинуться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на спинку стула.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сарафанах наших пестрых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Повороты туловища направо-налево, руки к плечам, повторить повороты туловища еще раз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Вы похожи словно сестры.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Ладушки, ладушки,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Хлопок в ладоши перед собой.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Веселые матрешки.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Хлопок по парте, повторить еще раз.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А теперь на месте шаг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теперь на месте шаг.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Выше ноги! Стой, раз, два!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Плечи выше поднимаем,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их опускаем.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Поднимать и опускать плечи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перед грудью ставим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рывки мы выполняем.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перед грудью, рывки руками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Десять раз подпрыгнуть нужно,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Скачем выше, скачем дружно!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колени поднимаем -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Шаг на месте выполняем.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 души мы потянулись,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Потягивания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—р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уки вверх и в стороны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 место вновь вернулись.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садятся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Белки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Белки прыгают по веткам.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Прыг да скок,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да скок!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Забираются нередко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Высоко, высоко!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Будем в классики играть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Будем в классики играть,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одной ноге скакать.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теперь ещё немножко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другой поскачем ножке.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одной ножке</w:t>
            </w:r>
          </w:p>
        </w:tc>
      </w:tr>
    </w:tbl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46F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№4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rPr>
          <w:trHeight w:val="3109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ладоши выше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ладошки выше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сложи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над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головой.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же вышло? Вышла крыша,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под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крышей – мы с тобой.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ладошки выше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сложи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перед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собой.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же вышло? Вышел мостик.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Мостик крепкий и прямой.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Весёлые гуси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(Музыкальная физкультминутка)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поют и выполняют разные движения за педагогом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Жили у бабуси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Два весёлых гуся: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серый,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Другой белый,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Два весёлых гуся.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Вытянули шеи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–У кого длиннее!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серый, другой белый,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 кого длиннее!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Мыли гуси лапки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луже у канавки.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серый, другой белый,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Спрятались в канавке.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кричит бабуся: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Ой, пропали гуси!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серый,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Другой белый</w:t>
            </w:r>
          </w:p>
          <w:p w:rsidR="00646FB3" w:rsidRPr="00646FB3" w:rsidRDefault="00646FB3" w:rsidP="00646FB3">
            <w:pPr>
              <w:numPr>
                <w:ilvl w:val="0"/>
                <w:numId w:val="1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Гуси мои, гуси!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Выходили гуси,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Кланялись бабусе</w:t>
            </w:r>
          </w:p>
          <w:p w:rsidR="00646FB3" w:rsidRPr="00646FB3" w:rsidRDefault="00646FB3" w:rsidP="00646FB3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 серый, другой белый,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Кланялись бабусе.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Будем прыгать, как лягушка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Будем прыгать, как лягушка,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Чемпионка-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попрыгушка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 прыжком — другой прыжок,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Выше прыгаем, дружок!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Ванька-встанька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Ванька-встанька,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(Прыжки на месте.)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Приседай-ка.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(Приседания.)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Непослушный ты какой!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Нам не справиться с тобой!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(Хлопки в ладоши.)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Веселые прыжки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Раз, два — стоит ракета.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Три, четыре — самолёт.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Раз, два — хлопок в ладоши,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одной и двух ногах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на каждый счёт.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Раз, два, три, четыре -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выше, плечи шире.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Раз, два, три, четыре -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 месте походили.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Ветер веет над полями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веет над полями,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качается трава.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плавно качают руками над головой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Облако плывет над нами,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Словно белая гора.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Потягивания — руки 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Ветер пыль над полем носит.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Наклоняются колосья —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Вправо-влево, взад-вперёд,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наоборот.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вправо-влево, вперёд-назад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взбираемся на холм,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Там немного отдохнём.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садятся</w:t>
            </w:r>
          </w:p>
        </w:tc>
      </w:tr>
    </w:tbl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46F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№5</w:t>
      </w:r>
    </w:p>
    <w:tbl>
      <w:tblPr>
        <w:tblW w:w="1045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7"/>
        <w:gridCol w:w="5228"/>
      </w:tblGrid>
      <w:tr w:rsidR="00646FB3" w:rsidRPr="00646FB3" w:rsidTr="00646FB3">
        <w:trPr>
          <w:trHeight w:val="4095"/>
        </w:trPr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ладошки выше,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сложи дугой.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же вышло? Гуси вышли.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первый, а вот второй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proofErr w:type="gramEnd"/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Подними ладошки выше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Сделай </w:t>
            </w: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длинные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рога.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 же вышло там? Корова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Она даст нам молока.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Вот летит большая птица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летит большая птица,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Плавно кружит над рекой.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Движения руками, имитирующие махи крыльями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Наконец, она садится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корягу над водой.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садятся на несколько секунд в глубокий присед</w:t>
            </w:r>
          </w:p>
        </w:tc>
      </w:tr>
      <w:tr w:rsidR="00646FB3" w:rsidRPr="00646FB3" w:rsidTr="00646FB3">
        <w:trPr>
          <w:trHeight w:val="6360"/>
        </w:trPr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Видишь, бабочка летает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Видишь, бабочка летает,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Машем руками-крылышками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лугу цветы считает.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Считаем пальчиком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— Раз, два, три, четыре, пять.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Хлопки в ладоши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Ох,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считать не сосчитать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 день, за два и за месяц...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Шагаем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Шесть, семь, восемь, девять, десять.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Хлопки в ладоши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Даже мудрая пчела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Машем руками-крылышками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Сосчитать бы не смогла!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Считаем пальчиком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Вместе по лесу идём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Вместе по лесу идём,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 спешим, не отстаём.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выходим мы на луг.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Ходьба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Тысяча цветов вокруг!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Потягивания — руки в стороны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ромашка, василёк,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Медуница, кашка, клевер.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Расстилается ковёр.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направо и налево.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Наклониться и коснуться левой ступни правой рукой, потом наобо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softHyphen/>
              <w:t>рот — правой ступни левой рукой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 небу ручки протянули,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Позвоночник растянули.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Потягивания - руки 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Отдохнуть мы все успели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 место снова сели.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садятся</w:t>
            </w:r>
          </w:p>
        </w:tc>
      </w:tr>
      <w:tr w:rsidR="00646FB3" w:rsidRPr="00646FB3" w:rsidTr="00646FB3"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В домике»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8"/>
              <w:gridCol w:w="2499"/>
            </w:tblGrid>
            <w:tr w:rsidR="00646FB3" w:rsidRPr="00646FB3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  <w:t>Стол стоит на толстой ножке,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  <w:t>Рядом стульчик у окошка,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  <w:t>Два бочонка под столом.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  <w:t>Вот такой я видел дом.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FB3" w:rsidRPr="00646FB3" w:rsidRDefault="00646FB3" w:rsidP="00646FB3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</w: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(«</w:t>
                  </w:r>
                  <w:proofErr w:type="gramStart"/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тол»).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</w: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(«стул»).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</w: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(«бочонки» обеими руками).</w:t>
                  </w:r>
                  <w:r w:rsidRPr="00646FB3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br/>
                  </w:r>
                  <w:r w:rsidRPr="00646FB3">
                    <w:rPr>
                      <w:rFonts w:ascii="Times New Roman" w:eastAsia="Times New Roman" w:hAnsi="Times New Roman" w:cs="Times New Roman"/>
                      <w:i/>
                      <w:iCs/>
                      <w:color w:val="002060"/>
                      <w:sz w:val="24"/>
                      <w:szCs w:val="24"/>
                      <w:lang w:eastAsia="ru-RU"/>
                    </w:rPr>
                    <w:t>(«дом»).</w:t>
                  </w:r>
                </w:p>
              </w:tc>
            </w:tr>
          </w:tbl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0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46F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№6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Вот под елочкой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под елочкой зеленой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Встали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Скачут весело вороны: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Прыгаем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Кар-кар-кар!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Громко. Хлопки над головой в ладоши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Целый день они кричали,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Повороты туловища влев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о-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вправо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Спать ребятам не давали: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Наклоны туловища влево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-в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право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Кар-кар-кар!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Громко. Хлопки над головой в ладоши.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Только к ночи умолкают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Машут руками как крыльями.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все вместе засыпают: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Садятся на корточки, руки под щеку — засыпают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Кар-кар-кар!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Тихо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.Х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лопки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над головой в ладоши.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Ах, как долго мы писали (для глаз)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Ах, как долго мы писали,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Глазки у ребят устали.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Поморгать глазами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Посмотрите все в окно,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Посмотреть влево - вправо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Ах, как солнце высоко.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Посмотреть 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глаза сейчас закроем,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Закрыть глаза ладошками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классе радугу построим,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Вверх по радуге пойдем,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Посмотреть по дуге вве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рх впр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аво и вверх - влево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Вправо, влево повернем,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потом скатимся вниз,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Посмотреть вниз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Жмурься сильно, но держись.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Зажмурить глаза, открыть и поморгать им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Поднимайте плечики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Поднимайте плечики,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Прыгайте кузнечики.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Прыг-скок, прыг-скок.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Энергичные движения плечами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Стоп! Сели.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Травушку покушали.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Тишину послушали.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Приседания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Выше, выше, высоко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 на носках легко!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месте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Глазки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Глазки</w:t>
            </w:r>
            <w:proofErr w:type="spellEnd"/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видят всё вокруг,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Обведу я ими круг.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Глазком видеть всё дано -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Где окно, а где кино.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Обведу я ими круг,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Погляжу на мир вокруг.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Зарядка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Наклонилась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сперва</w:t>
            </w:r>
            <w:proofErr w:type="gramEnd"/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Книзу наша голова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 вперёд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Вправо-влево мы с тобой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Покачаем головой.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в стороны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Ручки за голову, вместе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Начинаем бег на месте.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имитация бега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Уберём и я, и вы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из-за головы.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Мы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топаем ногами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топаем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ногами,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Топ-топ-топ!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хлопаем руками,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Хлоп-хлоп-хлоп!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Качаем головой,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вертим головой.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руки поднимаем,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руки опускаем,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руки подаем.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бегаем кругом.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Картотека физкультминуток. Карточка №7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rPr>
          <w:trHeight w:val="8100"/>
        </w:trPr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Эй! Давай-ка, не зевай!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Эй! Попрыгали на месте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х! Руками машем вместе.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движение "ножницы" руками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Эхе-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хе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 Прогнули спинки,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 вперёд, руки на поясе, спину прогнуть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осмотрели на картинки.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агнувшись, поднять голову как можно выше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Эге-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ге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 Нагнулись ниже.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глубокий наклон вперёд, руки на поясе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аклонились к полу ближе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дотронуться руками до пола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Э-э-э! Какой же ты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лентяй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выпрямиться, погрозить друг другу пальцем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отянись, но не зевай!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руками тянуться вверх, поднявшись на носки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овертись на месте ловко.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покружиться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этом нам нужна сноровка.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Что, понравилось, дружок?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остановились, руки в стороны,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приподняли плечи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Завтра будет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вновь урок!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на пояс, повернули туловище вправо, правую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  <w:t>руку в сторону, затем влево и левую руку в сторону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Покажите все ладошки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окажите все ладошки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подняв руки над головой, вращаем кистями, "фонарики"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похлопайте немножко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Хлоп-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хлоп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хлоп,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Хлоп-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хлоп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хлоп.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На меня теперь смотрите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делаем любое движение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Точновсё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вы повторите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Раз-два-три, раз-два-три.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 теперь покажем ножки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потопаем немножко.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Топ-топ-топ, Топ-топ-топ.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Покажи мне ручки, ножки,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Ими поиграй немножко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произвольные движения руками и ногами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Раз-два-три, раз-два-три.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</w:p>
        </w:tc>
      </w:tr>
      <w:tr w:rsidR="00646FB3" w:rsidRPr="00646FB3" w:rsidTr="00646FB3">
        <w:tc>
          <w:tcPr>
            <w:tcW w:w="5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 лесу темно, все спят давно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лесу темно, все спят давно.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(Дети изображают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спящих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.)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птицы спят...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Одна сова не спит,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Летит, кричит.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(Дети делают взмахи руками.)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Совушка - сова,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Большая голова.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На суку сидит,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Головой вертит.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(Изобразить большой круг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руками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рисесть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, сделать повороты головой вправо, влево.)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Во все стороны глядит,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Да вдруг как полетит.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(Встать, сделать взмахи руками, бег на месте.)</w:t>
            </w:r>
          </w:p>
        </w:tc>
        <w:tc>
          <w:tcPr>
            <w:tcW w:w="5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«Зайчики»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Мы, как серые зайчата,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Прискакали на лужок.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Прыг — скок,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— скок.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Ветер травушку качает,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Влево, вправо наклоняет.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Вы не бойтесь ветра, зайки,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Веселитесь на лужайке,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Прыг — скок,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— скок.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646FB3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46FB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Картотека физкультминуток. Карточка №8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Это 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Это глазки. Вот, вот.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Это ушки. Вот, вот.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Это нос. Это рот.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Там спинка, тут живот.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Это ручки. Хлоп,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хлоп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Это ножки. Топ, топ.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Ой, устали! Вытрем лоб.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Мы ладонь к глазам приставим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ладонь к глазам приставим,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Ноги крепкие расставим.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Поворачиваясь вправо,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Оглядимся величаво.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налево надо тоже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Поглядеть из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ладошек.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– направо! И еще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Ч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ерез левое плечо!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Те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кст ст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ихотворения сопровождается движениями взрослого и ребенка.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Сова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лесу темно,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спят давно.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Дети изображают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спящих</w:t>
            </w:r>
            <w:proofErr w:type="gramEnd"/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птицы спят...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Одна сова не спит,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Летит, кричит.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делают взмахи руками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Совушка - сова,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Большая голова.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суку сидит,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Головой вертит.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Изобразить большой круг </w:t>
            </w:r>
            <w:proofErr w:type="spell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руками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.П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рисесть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, сделать повороты головой вправо, влево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 все стороны глядит,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 вдруг как полетит.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Встать, сделать взмахи руками, бег на месте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Маша растеряша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Ищет вещи Маша,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поворот в одну сторону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Маша растеряша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поворот в другую сторону, в исходное положение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на стуле нет,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вперёд, в стороны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под стулом нет,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присесть, развести руки в стороны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кровати нет,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опустили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 кроватью нет.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какая Маша,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головы влево-вправо, «погрозить» указательным пальцем</w:t>
            </w:r>
          </w:p>
          <w:p w:rsidR="00646FB3" w:rsidRPr="00646FB3" w:rsidRDefault="005D7B4A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Маша растеряша!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Стрекоза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какая стрекоза,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Как горошины глаза.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Влево — вправо, назад — вперед.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Ну, совсем как вертолет.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Зарядка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Каждый день по утрам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Делаем зарядку,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Очень нравится нам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Всё делать по порядку: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Весело шагать, весело играть,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поднимать, руки опускать,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Прыгать и скакать.</w:t>
            </w:r>
          </w:p>
          <w:p w:rsidR="00646FB3" w:rsidRPr="00646FB3" w:rsidRDefault="00646FB3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Движения выполняются по ходу стихотворения</w:t>
            </w:r>
          </w:p>
        </w:tc>
      </w:tr>
    </w:tbl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46FB3" w:rsidRPr="005D7B4A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D7B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Картотека физкультминуток. Карточка №9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5D7B4A">
        <w:trPr>
          <w:trHeight w:val="5476"/>
        </w:trPr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Зайка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Зайке холодно сидеть,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Нужно лапочки погреть.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Лапки вверх, лапки вниз.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носочках подтянись,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Лапки ставим на бочок,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носочках скок-скок-скок.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затем вприсядку,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Чтоб не мёрзли лапки.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Прыгать заинька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горазд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Он подпрыгнул десять раз.</w:t>
            </w:r>
          </w:p>
          <w:p w:rsidR="00646FB3" w:rsidRPr="00646FB3" w:rsidRDefault="00646FB3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Движения выполняются по ходу текста стихотворения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Часы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Тик-так, тик-так,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Все часы идут вот так.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Тик- так, тик-так.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головы к плечам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Смотри скорей, который час.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Тик-так, тик-так.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раскачивания туловища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Налево – раз, направо – раз,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Тик-так, тик-так.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туловища влево – вправо</w:t>
            </w:r>
          </w:p>
          <w:p w:rsidR="00646FB3" w:rsidRPr="00646FB3" w:rsidRDefault="005D7B4A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тоже можем так.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«Буратино»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Буратино потянулся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уки поднять вверх и потянуться на носочках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 — нагнулся, два — нагнулся.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(наклоны влево и вправо)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в стороны развел, (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развести руки в стороны)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Ключик, видно, не нашел. 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(вращения руками перед грудью)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Чтобы ключик нам достать,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Нужно на носочки встать.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(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поднять вверх и потянуться на носочках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Лебеди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Лебеди летят,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Крыльями машут.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плавные движения руками с большой амплитудой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Прогнулись над водой,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Качают головой.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наклоны вперед, прогнувшись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Прямо и гордо умеют держаться,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Тихо-тихо на воду садятся</w:t>
            </w:r>
          </w:p>
          <w:p w:rsidR="00646FB3" w:rsidRPr="00646FB3" w:rsidRDefault="00646FB3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(приседания)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Три медведя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Три медведя шли домой: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дети идут как медведь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Папа был большой-большой.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поднимают руки 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Мама с ним – поменьше ростом,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руки на уровне груди, вытянуты вперёд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сыночек просто крошка,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садятся на корточки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Очень маленький он был,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С погремушками ходил.</w:t>
            </w:r>
          </w:p>
          <w:p w:rsidR="00646FB3" w:rsidRPr="00646FB3" w:rsidRDefault="00646FB3" w:rsidP="005D7B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встают и имитируют игру на погремушках, поднимают руки вверх и произносят слова: динь-динь-динь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Кузнечики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Поднимайте плечики,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энергичные движения плечами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Прыгайте, кузнечики,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Прыг-скок,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 скок.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Стоп! Сели,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Травушку покушали,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Тишину послушали.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риседания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Выше, выше, высоко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Прыгай на носках легко.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прыжки на месте</w:t>
            </w:r>
          </w:p>
          <w:p w:rsidR="00646FB3" w:rsidRPr="00646FB3" w:rsidRDefault="00646FB3" w:rsidP="005D7B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5D7B4A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D7B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Картотека физкультминуток. Карточка №10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Ёж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Вот свернулся ёж в клубок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отому что он продрог.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Лучик ёжика коснулся.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Ёжик встал и потянулся.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Поднимайте плечики,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Прыгайте кузнечики.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Выше, выше, высоко.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Прыгать на носках легко.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Вот мы встали, подышали,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Урок дальше продолжали.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Зарядка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Поработали, ребятки,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 теперь все на зарядку!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сейчас все дружно встанем,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Отдохнем мы на привале.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Влево, вправо повернитесь,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Наклонитесь, поднимитесь.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Руки вверх и руки вбок,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И на месте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да скок!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 теперь бежим вприпрыжку,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Молодцы вы, ребятишки!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Замедляем, дети, шаг,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на месте стой! Вот так!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 теперь мы сядем дружно,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Нам еще работать нужно.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Разминка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Раз-подняться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потянуться.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Два-согнуться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, разогнуться.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Тр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и-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в ладоши три хлопка,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Раз, два, три.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Головою три кивка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Раз, два, три.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На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четыре-руки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шире.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Пять-руками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помахать.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Шесть-за парту тихо сесть.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Семь,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восемь-лень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отбросим.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Мишка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Мишка лапки подними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Мишка лапки опусти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Мишка, Мишка покружись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потом земли коснись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И животик свой потри - раз, два, три!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Прыжки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Поднимайтесь, девочки,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Поднимайтесь, мальчики!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Прыгайте, как зайчики!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Прыгайте, как мячики!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Прыг-скок, прыг-скок,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травку присядем: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Тишину послушаем,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Морковочку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покушаем,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Немного отдохнём 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Дальше пойдём.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Выше-выше,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Прыгай высоко!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Не ленись, прыгай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носочках легко!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Прыгай высоко!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(Движения выполняются по ходу стихотворения)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Руки за спину, головки назад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Руки за спину, головки назад.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Закрыть глаза, расслабиться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Глазки пускай в потолок поглядят.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Открыть глаза, посмотреть 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Головки опустим - на парту гляди.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Вниз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снова наверх - где там муха летит?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Вверх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Глазами повертим, поищем ее.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По сторонам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 снова читаем.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Немного еще.</w:t>
            </w:r>
          </w:p>
          <w:p w:rsidR="00646FB3" w:rsidRPr="00646FB3" w:rsidRDefault="00646FB3" w:rsidP="00646FB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5D7B4A" w:rsidRDefault="00646FB3" w:rsidP="00646FB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D7B4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Картотека физкультминуток. Карточка №11</w:t>
      </w: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2"/>
        <w:gridCol w:w="5213"/>
      </w:tblGrid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Раз, два, три, четыре, пять</w:t>
            </w: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Раз, два, три, четыре, пять –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Все умеем мы считать.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Раз! Подняться потянуться.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Два! Согнуться, разогнуться.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Три! В ладоши три хлопка,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Головою три кивка.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На четыре - руки шире.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Пять - руками помахать. 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Шесть - за парту тихо сесть.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Котята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Пушистые комочки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мыли лапкой щечки,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Умыли лапкой носик,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Умыли лапкой глазки –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Правый глазик, левый глазик.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Умыли лапкой ушки –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Правое ушко, левое ушко.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А ушки у котят, как домики стоят.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Вверх рука и вниз рука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Вверх рука и вниз рука.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Потянули их слегка.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Быстро поменяли руки!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Нам сегодня не до скуки.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Одна прямая рука вверх, другая вниз, рывком менять руки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Приседание с хлопками: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Вниз - хлопок и вверх - хлопок.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Ноги, руки разминаем,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Точно знаем - будет прок.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Приседания, хлопки в ладоши над головой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Крутим-вертим головой,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Разминаем шею. Стой!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Вращение головой вправо и влево</w:t>
            </w:r>
          </w:p>
        </w:tc>
        <w:tc>
          <w:tcPr>
            <w:tcW w:w="49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Пальчики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Пальчики уснули,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кулачок свернулись.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Один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!Д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ва!Три!Четыре</w:t>
            </w:r>
            <w:proofErr w:type="spell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Пять!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Захотели поиграть!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 счет 1, 2, 3, 4, 5 пальцы поочередно разжимать из кулачка. На слова «захотели поиграть» пальцы свободно двигаются.</w:t>
            </w:r>
          </w:p>
        </w:tc>
      </w:tr>
      <w:tr w:rsidR="00646FB3" w:rsidRPr="00646FB3" w:rsidTr="00646FB3"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 лесу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Мы шли-шли-шли,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шаг на месте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Землянику слева нашли,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наклониться налево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Сели, поели,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сесть на корточки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пять пошли.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Шаг на месте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Мы шли-шли-шли,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Шаг на месте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Подберезовик справа нашли,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Наклониться направо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зяли в корзинку,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Опять пошли.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Шаг на месте</w:t>
            </w:r>
          </w:p>
        </w:tc>
        <w:tc>
          <w:tcPr>
            <w:tcW w:w="4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Зайка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Скок-поскок, скок-поскок,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Зайка прыгнул на пенек.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Зайцу холодно сидеть,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Нужно лапочки погреть,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Лапки вверх, лапки вниз,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На носочках подтянись,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Лапки ставим на бочок,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 носочках скок-поскок.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 затем вприсядку,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Чтоб не мерзли лапки.</w:t>
            </w:r>
          </w:p>
          <w:p w:rsidR="00646FB3" w:rsidRPr="00646FB3" w:rsidRDefault="00646FB3" w:rsidP="00646F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Движения по тексту стихотворения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</w:tc>
      </w:tr>
    </w:tbl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646FB3" w:rsidRPr="00646FB3" w:rsidRDefault="00646FB3" w:rsidP="00646FB3">
      <w:pPr>
        <w:spacing w:after="15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tbl>
      <w:tblPr>
        <w:tblW w:w="104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25"/>
      </w:tblGrid>
      <w:tr w:rsidR="00646FB3" w:rsidRPr="00646FB3" w:rsidTr="00646FB3">
        <w:tc>
          <w:tcPr>
            <w:tcW w:w="10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B3" w:rsidRPr="00646FB3" w:rsidRDefault="00646FB3" w:rsidP="00646FB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646F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Движения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 xml:space="preserve">Показывают сначала левый глаз, потом </w:t>
            </w:r>
            <w:proofErr w:type="gramStart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-п</w:t>
            </w:r>
            <w:proofErr w:type="gramEnd"/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равый. Берутся сначала за мочку левого уха, потом правого.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Левой рукой показывают рот, правой — нос. Левую ладошку кладут на спину, правую — на живот.</w:t>
            </w:r>
            <w:r w:rsidRPr="00646FB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Протягивают обе руки, потом два раза хлопают. Кладут ладони на бедра, потом два раза топают. Правой ладонью проводят по лбу.</w:t>
            </w:r>
          </w:p>
          <w:p w:rsidR="00646FB3" w:rsidRPr="00646FB3" w:rsidRDefault="00646FB3" w:rsidP="00646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646FB3" w:rsidRPr="00646FB3" w:rsidRDefault="00646FB3" w:rsidP="00646FB3">
      <w:pPr>
        <w:ind w:left="-993" w:firstLine="993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646FB3" w:rsidRPr="00646FB3" w:rsidSect="00646FB3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8661F"/>
    <w:multiLevelType w:val="multilevel"/>
    <w:tmpl w:val="0BC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C66ED"/>
    <w:multiLevelType w:val="multilevel"/>
    <w:tmpl w:val="AB6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48"/>
    <w:rsid w:val="00195D5E"/>
    <w:rsid w:val="005D7B4A"/>
    <w:rsid w:val="00646FB3"/>
    <w:rsid w:val="00D6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3</cp:revision>
  <dcterms:created xsi:type="dcterms:W3CDTF">2020-12-12T15:45:00Z</dcterms:created>
  <dcterms:modified xsi:type="dcterms:W3CDTF">2020-12-12T16:02:00Z</dcterms:modified>
</cp:coreProperties>
</file>